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8362F" w14:textId="789518AD" w:rsidR="002A722E" w:rsidRPr="00D25106" w:rsidRDefault="00D25106" w:rsidP="00D25106">
      <w:pPr>
        <w:spacing w:after="0" w:line="240" w:lineRule="auto"/>
        <w:jc w:val="center"/>
        <w:rPr>
          <w:rStyle w:val="SubtleEmphasis"/>
          <w:b/>
          <w:bCs/>
          <w:color w:val="auto"/>
          <w:sz w:val="32"/>
          <w:szCs w:val="32"/>
        </w:rPr>
      </w:pPr>
      <w:r w:rsidRPr="00D25106">
        <w:rPr>
          <w:rStyle w:val="SubtleEmphasis"/>
          <w:b/>
          <w:bCs/>
          <w:color w:val="auto"/>
          <w:sz w:val="32"/>
          <w:szCs w:val="32"/>
        </w:rPr>
        <w:t>DISADVANTAGED BUSINESS ENTERPRISES</w:t>
      </w:r>
    </w:p>
    <w:p w14:paraId="63742025" w14:textId="4A392CA2" w:rsidR="00D25106" w:rsidRPr="00D25106" w:rsidRDefault="00D25106" w:rsidP="00D25106">
      <w:pPr>
        <w:spacing w:after="0" w:line="240" w:lineRule="auto"/>
        <w:jc w:val="center"/>
        <w:rPr>
          <w:rStyle w:val="SubtleEmphasis"/>
          <w:b/>
          <w:bCs/>
          <w:color w:val="auto"/>
          <w:sz w:val="32"/>
          <w:szCs w:val="32"/>
        </w:rPr>
      </w:pPr>
      <w:r w:rsidRPr="00D25106">
        <w:rPr>
          <w:rStyle w:val="SubtleEmphasis"/>
          <w:b/>
          <w:bCs/>
          <w:color w:val="auto"/>
          <w:sz w:val="32"/>
          <w:szCs w:val="32"/>
        </w:rPr>
        <w:t>VENTURA COUNTY PUBLIC WORKS</w:t>
      </w:r>
    </w:p>
    <w:p w14:paraId="4A7BA735" w14:textId="4AEB9CF8" w:rsidR="00D25106" w:rsidRPr="00D25106" w:rsidRDefault="00D25106" w:rsidP="00D25106">
      <w:pPr>
        <w:spacing w:after="0" w:line="240" w:lineRule="auto"/>
        <w:jc w:val="center"/>
        <w:rPr>
          <w:rStyle w:val="SubtleEmphasis"/>
          <w:b/>
          <w:bCs/>
          <w:color w:val="auto"/>
          <w:sz w:val="32"/>
          <w:szCs w:val="32"/>
        </w:rPr>
      </w:pPr>
      <w:r w:rsidRPr="00D25106">
        <w:rPr>
          <w:rStyle w:val="SubtleEmphasis"/>
          <w:b/>
          <w:bCs/>
          <w:color w:val="auto"/>
          <w:sz w:val="32"/>
          <w:szCs w:val="32"/>
        </w:rPr>
        <w:t>ORGANIZATION CHART</w:t>
      </w:r>
    </w:p>
    <w:p w14:paraId="3214FF18" w14:textId="3F8712EB" w:rsidR="00A9771D" w:rsidRDefault="00A9771D" w:rsidP="002A722E">
      <w:pPr>
        <w:jc w:val="center"/>
      </w:pPr>
    </w:p>
    <w:p w14:paraId="1BD1047C" w14:textId="2FE0D402" w:rsidR="002A722E" w:rsidRPr="002A722E" w:rsidRDefault="00D25106" w:rsidP="002A722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05AD18" wp14:editId="3D1675C6">
                <wp:simplePos x="0" y="0"/>
                <wp:positionH relativeFrom="column">
                  <wp:posOffset>1209675</wp:posOffset>
                </wp:positionH>
                <wp:positionV relativeFrom="paragraph">
                  <wp:posOffset>180975</wp:posOffset>
                </wp:positionV>
                <wp:extent cx="3314700" cy="1181100"/>
                <wp:effectExtent l="0" t="0" r="19050" b="19050"/>
                <wp:wrapSquare wrapText="bothSides"/>
                <wp:docPr id="6252028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11811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F8454D6" w14:textId="77777777" w:rsidR="002A722E" w:rsidRDefault="002A722E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Ventura County</w:t>
                            </w:r>
                          </w:p>
                          <w:p w14:paraId="69A005E6" w14:textId="0607F035" w:rsidR="002A722E" w:rsidRDefault="002A722E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Public Works Agency</w:t>
                            </w:r>
                          </w:p>
                          <w:p w14:paraId="09086E20" w14:textId="62200364" w:rsidR="002A722E" w:rsidRDefault="002A722E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Director</w:t>
                            </w:r>
                          </w:p>
                          <w:p w14:paraId="0119731D" w14:textId="7996E057" w:rsidR="002A722E" w:rsidRDefault="002A722E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Gregg </w:t>
                            </w:r>
                            <w:proofErr w:type="spellStart"/>
                            <w:r>
                              <w:t>Strakaluse</w:t>
                            </w:r>
                            <w:proofErr w:type="spellEnd"/>
                            <w:r>
                              <w:t>, P.E.</w:t>
                            </w:r>
                          </w:p>
                          <w:p w14:paraId="7EA923FE" w14:textId="3D92E209" w:rsidR="002A722E" w:rsidRDefault="002A722E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Phone:  805-654-2073</w:t>
                            </w:r>
                          </w:p>
                          <w:p w14:paraId="330A46CF" w14:textId="7B064214" w:rsidR="002A722E" w:rsidRPr="004445C5" w:rsidRDefault="002A722E" w:rsidP="002A722E">
                            <w:pPr>
                              <w:spacing w:after="0" w:line="240" w:lineRule="auto"/>
                            </w:pPr>
                            <w:r>
                              <w:t xml:space="preserve">             Email:  Gregg</w:t>
                            </w:r>
                            <w:r w:rsidR="007F2244">
                              <w:t>.S</w:t>
                            </w:r>
                            <w:r>
                              <w:t>trakaluse@ventura.org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05AD1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5.25pt;margin-top:14.25pt;width:261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" fillcolor="#83caeb [1300]" strokecolor="black [3213]" strokeweight=".5pt">
                <v:textbox>
                  <w:txbxContent>
                    <w:p w14:paraId="1F8454D6" w14:textId="77777777" w:rsidR="002A722E" w:rsidRDefault="002A722E" w:rsidP="002A722E">
                      <w:pPr>
                        <w:spacing w:after="0" w:line="240" w:lineRule="auto"/>
                        <w:jc w:val="center"/>
                      </w:pPr>
                      <w:r>
                        <w:t>Ventura County</w:t>
                      </w:r>
                    </w:p>
                    <w:p w14:paraId="69A005E6" w14:textId="0607F035" w:rsidR="002A722E" w:rsidRDefault="002A722E" w:rsidP="002A722E">
                      <w:pPr>
                        <w:spacing w:after="0" w:line="240" w:lineRule="auto"/>
                        <w:jc w:val="center"/>
                      </w:pPr>
                      <w:r>
                        <w:t>Public Works Agency</w:t>
                      </w:r>
                    </w:p>
                    <w:p w14:paraId="09086E20" w14:textId="62200364" w:rsidR="002A722E" w:rsidRDefault="002A722E" w:rsidP="002A722E">
                      <w:pPr>
                        <w:spacing w:after="0" w:line="240" w:lineRule="auto"/>
                        <w:jc w:val="center"/>
                      </w:pPr>
                      <w:r>
                        <w:t>Director</w:t>
                      </w:r>
                    </w:p>
                    <w:p w14:paraId="0119731D" w14:textId="7996E057" w:rsidR="002A722E" w:rsidRDefault="002A722E" w:rsidP="002A722E">
                      <w:pPr>
                        <w:spacing w:after="0" w:line="240" w:lineRule="auto"/>
                        <w:jc w:val="center"/>
                      </w:pPr>
                      <w:r>
                        <w:t xml:space="preserve">Gregg </w:t>
                      </w:r>
                      <w:proofErr w:type="spellStart"/>
                      <w:r>
                        <w:t>Strakaluse</w:t>
                      </w:r>
                      <w:proofErr w:type="spellEnd"/>
                      <w:r>
                        <w:t>, P.E.</w:t>
                      </w:r>
                    </w:p>
                    <w:p w14:paraId="7EA923FE" w14:textId="3D92E209" w:rsidR="002A722E" w:rsidRDefault="002A722E" w:rsidP="002A722E">
                      <w:pPr>
                        <w:spacing w:after="0" w:line="240" w:lineRule="auto"/>
                        <w:jc w:val="center"/>
                      </w:pPr>
                      <w:r>
                        <w:t>Phone:  805-654-2073</w:t>
                      </w:r>
                    </w:p>
                    <w:p w14:paraId="330A46CF" w14:textId="7B064214" w:rsidR="002A722E" w:rsidRPr="004445C5" w:rsidRDefault="002A722E" w:rsidP="002A722E">
                      <w:pPr>
                        <w:spacing w:after="0" w:line="240" w:lineRule="auto"/>
                      </w:pPr>
                      <w:r>
                        <w:t xml:space="preserve">             Email:  Gregg</w:t>
                      </w:r>
                      <w:r w:rsidR="007F2244">
                        <w:t>.S</w:t>
                      </w:r>
                      <w:r>
                        <w:t>trakaluse@ventura.org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D2FD300" w14:textId="3D39485F" w:rsidR="002A722E" w:rsidRPr="002A722E" w:rsidRDefault="002A722E" w:rsidP="002A722E"/>
    <w:p w14:paraId="1AA70935" w14:textId="691D9B6F" w:rsidR="002A722E" w:rsidRPr="002A722E" w:rsidRDefault="002A722E" w:rsidP="002A722E"/>
    <w:p w14:paraId="78557665" w14:textId="77777777" w:rsidR="002A722E" w:rsidRPr="002A722E" w:rsidRDefault="002A722E" w:rsidP="002A722E"/>
    <w:p w14:paraId="3DB3EE10" w14:textId="4B6EADAD" w:rsidR="002A722E" w:rsidRPr="002A722E" w:rsidRDefault="004771B9" w:rsidP="002A722E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0996D8" wp14:editId="665405CF">
                <wp:simplePos x="0" y="0"/>
                <wp:positionH relativeFrom="column">
                  <wp:posOffset>2876550</wp:posOffset>
                </wp:positionH>
                <wp:positionV relativeFrom="paragraph">
                  <wp:posOffset>218440</wp:posOffset>
                </wp:positionV>
                <wp:extent cx="9525" cy="800100"/>
                <wp:effectExtent l="0" t="0" r="28575" b="19050"/>
                <wp:wrapNone/>
                <wp:docPr id="1864883431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800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B84745" id="Straight Connector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6.5pt,17.2pt" to="227.25pt,8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" strokecolor="#156082 [3204]" strokeweight=".5pt">
                <v:stroke joinstyle="miter"/>
              </v:line>
            </w:pict>
          </mc:Fallback>
        </mc:AlternateContent>
      </w:r>
    </w:p>
    <w:p w14:paraId="0A9EB788" w14:textId="77777777" w:rsidR="002A722E" w:rsidRDefault="002A722E" w:rsidP="002A722E"/>
    <w:p w14:paraId="6D9E4EDB" w14:textId="5F320CAB" w:rsidR="002A722E" w:rsidRDefault="002A722E" w:rsidP="002A722E">
      <w:pPr>
        <w:tabs>
          <w:tab w:val="left" w:pos="2820"/>
        </w:tabs>
      </w:pPr>
      <w:r>
        <w:tab/>
      </w:r>
    </w:p>
    <w:p w14:paraId="5FC52E9D" w14:textId="399BE4DC" w:rsidR="002A722E" w:rsidRPr="002A722E" w:rsidRDefault="00D25106" w:rsidP="002A722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3842AC" wp14:editId="0FD53ADD">
                <wp:simplePos x="0" y="0"/>
                <wp:positionH relativeFrom="column">
                  <wp:posOffset>1466850</wp:posOffset>
                </wp:positionH>
                <wp:positionV relativeFrom="paragraph">
                  <wp:posOffset>152400</wp:posOffset>
                </wp:positionV>
                <wp:extent cx="2867025" cy="1181100"/>
                <wp:effectExtent l="0" t="0" r="28575" b="19050"/>
                <wp:wrapSquare wrapText="bothSides"/>
                <wp:docPr id="13899183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1181100"/>
                        </a:xfrm>
                        <a:prstGeom prst="rect">
                          <a:avLst/>
                        </a:prstGeom>
                        <a:solidFill>
                          <a:srgbClr val="156082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6785DA50" w14:textId="50BF6A52" w:rsidR="002A722E" w:rsidRDefault="002A722E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DBE Liaison Officer</w:t>
                            </w:r>
                          </w:p>
                          <w:p w14:paraId="151522FB" w14:textId="6443B0A0" w:rsidR="002A722E" w:rsidRDefault="002A722E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Anitha Balan</w:t>
                            </w:r>
                          </w:p>
                          <w:p w14:paraId="66EBAA95" w14:textId="77777777" w:rsidR="002A722E" w:rsidRDefault="002A722E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Director</w:t>
                            </w:r>
                          </w:p>
                          <w:p w14:paraId="724FBD03" w14:textId="37BF728D" w:rsidR="002A722E" w:rsidRDefault="002A722E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Roads &amp; Transportation Dep</w:t>
                            </w:r>
                            <w:r w:rsidR="007F2244">
                              <w:t>artment</w:t>
                            </w:r>
                          </w:p>
                          <w:p w14:paraId="54ACE6AC" w14:textId="3F68B8CF" w:rsidR="002A722E" w:rsidRDefault="002A722E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Phone:  805-654-207</w:t>
                            </w:r>
                            <w:r>
                              <w:t>7</w:t>
                            </w:r>
                          </w:p>
                          <w:p w14:paraId="081A48B4" w14:textId="21BCDBA6" w:rsidR="002A722E" w:rsidRPr="004445C5" w:rsidRDefault="002A722E" w:rsidP="002A722E">
                            <w:pPr>
                              <w:spacing w:after="0" w:line="240" w:lineRule="auto"/>
                            </w:pPr>
                            <w:r>
                              <w:t xml:space="preserve">             Email:  </w:t>
                            </w:r>
                            <w:r>
                              <w:t>Anitha.Balan</w:t>
                            </w:r>
                            <w:r>
                              <w:t>@ventura.org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842AC" id="_x0000_s1027" type="#_x0000_t202" style="position:absolute;margin-left:115.5pt;margin-top:12pt;width:225.75pt;height:9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" fillcolor="#83cbeb" strokecolor="windowText" strokeweight=".5pt">
                <v:textbox>
                  <w:txbxContent>
                    <w:p w14:paraId="6785DA50" w14:textId="50BF6A52" w:rsidR="002A722E" w:rsidRDefault="002A722E" w:rsidP="002A722E">
                      <w:pPr>
                        <w:spacing w:after="0" w:line="240" w:lineRule="auto"/>
                        <w:jc w:val="center"/>
                      </w:pPr>
                      <w:r>
                        <w:t>DBE Liaison Officer</w:t>
                      </w:r>
                    </w:p>
                    <w:p w14:paraId="151522FB" w14:textId="6443B0A0" w:rsidR="002A722E" w:rsidRDefault="002A722E" w:rsidP="002A722E">
                      <w:pPr>
                        <w:spacing w:after="0" w:line="240" w:lineRule="auto"/>
                        <w:jc w:val="center"/>
                      </w:pPr>
                      <w:r>
                        <w:t>Anitha Balan</w:t>
                      </w:r>
                    </w:p>
                    <w:p w14:paraId="66EBAA95" w14:textId="77777777" w:rsidR="002A722E" w:rsidRDefault="002A722E" w:rsidP="002A722E">
                      <w:pPr>
                        <w:spacing w:after="0" w:line="240" w:lineRule="auto"/>
                        <w:jc w:val="center"/>
                      </w:pPr>
                      <w:r>
                        <w:t>Director</w:t>
                      </w:r>
                    </w:p>
                    <w:p w14:paraId="724FBD03" w14:textId="37BF728D" w:rsidR="002A722E" w:rsidRDefault="002A722E" w:rsidP="002A722E">
                      <w:pPr>
                        <w:spacing w:after="0" w:line="240" w:lineRule="auto"/>
                        <w:jc w:val="center"/>
                      </w:pPr>
                      <w:r>
                        <w:t>Roads &amp; Transportation Dep</w:t>
                      </w:r>
                      <w:r w:rsidR="007F2244">
                        <w:t>artment</w:t>
                      </w:r>
                    </w:p>
                    <w:p w14:paraId="54ACE6AC" w14:textId="3F68B8CF" w:rsidR="002A722E" w:rsidRDefault="002A722E" w:rsidP="002A722E">
                      <w:pPr>
                        <w:spacing w:after="0" w:line="240" w:lineRule="auto"/>
                        <w:jc w:val="center"/>
                      </w:pPr>
                      <w:r>
                        <w:t>Phone:  805-654-207</w:t>
                      </w:r>
                      <w:r>
                        <w:t>7</w:t>
                      </w:r>
                    </w:p>
                    <w:p w14:paraId="081A48B4" w14:textId="21BCDBA6" w:rsidR="002A722E" w:rsidRPr="004445C5" w:rsidRDefault="002A722E" w:rsidP="002A722E">
                      <w:pPr>
                        <w:spacing w:after="0" w:line="240" w:lineRule="auto"/>
                      </w:pPr>
                      <w:r>
                        <w:t xml:space="preserve">             Email:  </w:t>
                      </w:r>
                      <w:r>
                        <w:t>Anitha.Balan</w:t>
                      </w:r>
                      <w:r>
                        <w:t>@ventura.org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B66FA4" w14:textId="6DCBA072" w:rsidR="002A722E" w:rsidRPr="002A722E" w:rsidRDefault="002A722E" w:rsidP="002A722E"/>
    <w:p w14:paraId="538E5B82" w14:textId="17551B70" w:rsidR="002A722E" w:rsidRPr="002A722E" w:rsidRDefault="002A722E" w:rsidP="002A722E"/>
    <w:p w14:paraId="59EDE288" w14:textId="77777777" w:rsidR="002A722E" w:rsidRPr="002A722E" w:rsidRDefault="002A722E" w:rsidP="002A722E"/>
    <w:p w14:paraId="3DA80DC7" w14:textId="69620E34" w:rsidR="002A722E" w:rsidRDefault="004771B9" w:rsidP="002A722E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C7E1EB" wp14:editId="3F231BB7">
                <wp:simplePos x="0" y="0"/>
                <wp:positionH relativeFrom="column">
                  <wp:posOffset>2943225</wp:posOffset>
                </wp:positionH>
                <wp:positionV relativeFrom="paragraph">
                  <wp:posOffset>180975</wp:posOffset>
                </wp:positionV>
                <wp:extent cx="9525" cy="447675"/>
                <wp:effectExtent l="0" t="0" r="28575" b="28575"/>
                <wp:wrapNone/>
                <wp:docPr id="1198193125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47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4D7EFE" id="Straight Connector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75pt,14.25pt" to="232.5pt,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" strokecolor="#156082 [3204]" strokeweight=".5pt">
                <v:stroke joinstyle="miter"/>
              </v:line>
            </w:pict>
          </mc:Fallback>
        </mc:AlternateContent>
      </w:r>
    </w:p>
    <w:p w14:paraId="79A05DCF" w14:textId="12E9B763" w:rsidR="002A722E" w:rsidRPr="002A722E" w:rsidRDefault="007F2244" w:rsidP="002A722E">
      <w:pPr>
        <w:tabs>
          <w:tab w:val="left" w:pos="28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DA0714" wp14:editId="2CDC7A2D">
                <wp:simplePos x="0" y="0"/>
                <wp:positionH relativeFrom="column">
                  <wp:posOffset>5105400</wp:posOffset>
                </wp:positionH>
                <wp:positionV relativeFrom="paragraph">
                  <wp:posOffset>991235</wp:posOffset>
                </wp:positionV>
                <wp:extent cx="9525" cy="1181100"/>
                <wp:effectExtent l="0" t="0" r="28575" b="19050"/>
                <wp:wrapNone/>
                <wp:docPr id="431184561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81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33B810" id="Straight Connector 1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2pt,78.05pt" to="402.75pt,1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" strokecolor="#156082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407737" wp14:editId="0BCE2887">
                <wp:simplePos x="0" y="0"/>
                <wp:positionH relativeFrom="column">
                  <wp:posOffset>3924300</wp:posOffset>
                </wp:positionH>
                <wp:positionV relativeFrom="paragraph">
                  <wp:posOffset>2181860</wp:posOffset>
                </wp:positionV>
                <wp:extent cx="2371725" cy="1009650"/>
                <wp:effectExtent l="0" t="0" r="28575" b="19050"/>
                <wp:wrapSquare wrapText="bothSides"/>
                <wp:docPr id="79051870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1009650"/>
                        </a:xfrm>
                        <a:prstGeom prst="rect">
                          <a:avLst/>
                        </a:prstGeom>
                        <a:solidFill>
                          <a:srgbClr val="156082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5F30962F" w14:textId="5F4AFE4D" w:rsidR="004771B9" w:rsidRDefault="004771B9" w:rsidP="004771B9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VACANT</w:t>
                            </w:r>
                          </w:p>
                          <w:p w14:paraId="11D4654D" w14:textId="00DDD65E" w:rsidR="007F2244" w:rsidRDefault="007F2244" w:rsidP="004771B9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DBE Program Administrator</w:t>
                            </w:r>
                          </w:p>
                          <w:p w14:paraId="0AE12DD2" w14:textId="1BED005B" w:rsidR="007F2244" w:rsidRDefault="007F2244" w:rsidP="004771B9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Roads &amp; Transportation Department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07737" id="_x0000_s1028" type="#_x0000_t202" style="position:absolute;margin-left:309pt;margin-top:171.8pt;width:186.75pt;height:7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" fillcolor="#83cbeb" strokecolor="windowText" strokeweight=".5pt">
                <v:textbox>
                  <w:txbxContent>
                    <w:p w14:paraId="5F30962F" w14:textId="5F4AFE4D" w:rsidR="004771B9" w:rsidRDefault="004771B9" w:rsidP="004771B9">
                      <w:pPr>
                        <w:spacing w:after="0" w:line="240" w:lineRule="auto"/>
                        <w:jc w:val="center"/>
                      </w:pPr>
                      <w:r>
                        <w:t>VACANT</w:t>
                      </w:r>
                    </w:p>
                    <w:p w14:paraId="11D4654D" w14:textId="00DDD65E" w:rsidR="007F2244" w:rsidRDefault="007F2244" w:rsidP="004771B9">
                      <w:pPr>
                        <w:spacing w:after="0" w:line="240" w:lineRule="auto"/>
                        <w:jc w:val="center"/>
                      </w:pPr>
                      <w:r>
                        <w:t>DBE Program Administrator</w:t>
                      </w:r>
                    </w:p>
                    <w:p w14:paraId="0AE12DD2" w14:textId="1BED005B" w:rsidR="007F2244" w:rsidRDefault="007F2244" w:rsidP="004771B9">
                      <w:pPr>
                        <w:spacing w:after="0" w:line="240" w:lineRule="auto"/>
                        <w:jc w:val="center"/>
                      </w:pPr>
                      <w:r>
                        <w:t>Roads &amp; Transportation Department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B6157E" wp14:editId="7673202C">
                <wp:simplePos x="0" y="0"/>
                <wp:positionH relativeFrom="column">
                  <wp:posOffset>4200526</wp:posOffset>
                </wp:positionH>
                <wp:positionV relativeFrom="paragraph">
                  <wp:posOffset>1010286</wp:posOffset>
                </wp:positionV>
                <wp:extent cx="895350" cy="0"/>
                <wp:effectExtent l="0" t="0" r="0" b="0"/>
                <wp:wrapNone/>
                <wp:docPr id="94996268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5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C05C07" id="Straight Connector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.75pt,79.55pt" to="401.25pt,7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" strokecolor="#156082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44420D" wp14:editId="7F201597">
                <wp:simplePos x="0" y="0"/>
                <wp:positionH relativeFrom="column">
                  <wp:posOffset>923924</wp:posOffset>
                </wp:positionH>
                <wp:positionV relativeFrom="paragraph">
                  <wp:posOffset>1010286</wp:posOffset>
                </wp:positionV>
                <wp:extent cx="695325" cy="0"/>
                <wp:effectExtent l="0" t="0" r="0" b="0"/>
                <wp:wrapNone/>
                <wp:docPr id="1208847804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5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09DC94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75pt,79.55pt" to="127.5pt,7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" strokecolor="#156082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1CD758" wp14:editId="498F5222">
                <wp:simplePos x="0" y="0"/>
                <wp:positionH relativeFrom="margin">
                  <wp:posOffset>-438150</wp:posOffset>
                </wp:positionH>
                <wp:positionV relativeFrom="paragraph">
                  <wp:posOffset>2162810</wp:posOffset>
                </wp:positionV>
                <wp:extent cx="2724150" cy="962025"/>
                <wp:effectExtent l="0" t="0" r="19050" b="28575"/>
                <wp:wrapSquare wrapText="bothSides"/>
                <wp:docPr id="3310074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962025"/>
                        </a:xfrm>
                        <a:prstGeom prst="rect">
                          <a:avLst/>
                        </a:prstGeom>
                        <a:solidFill>
                          <a:srgbClr val="156082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48C35EAA" w14:textId="7ABAB2E7" w:rsidR="002A722E" w:rsidRDefault="00A53166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Laura Schatz</w:t>
                            </w:r>
                          </w:p>
                          <w:p w14:paraId="0A1388F6" w14:textId="7F54E55B" w:rsidR="002A722E" w:rsidRDefault="004771B9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DBE Program Administr</w:t>
                            </w:r>
                            <w:r w:rsidR="007F2244">
                              <w:t>ator</w:t>
                            </w:r>
                          </w:p>
                          <w:p w14:paraId="7CC96E44" w14:textId="20F1C8E6" w:rsidR="00A53166" w:rsidRDefault="00A53166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Roads &amp; Transportation</w:t>
                            </w:r>
                            <w:r w:rsidR="007F2244">
                              <w:t xml:space="preserve"> Department</w:t>
                            </w:r>
                          </w:p>
                          <w:p w14:paraId="48C55D28" w14:textId="559EA02A" w:rsidR="002A722E" w:rsidRDefault="002A722E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Phone:  805-65</w:t>
                            </w:r>
                            <w:r w:rsidR="00D25106">
                              <w:t>8-4325</w:t>
                            </w:r>
                          </w:p>
                          <w:p w14:paraId="56939A40" w14:textId="295247AD" w:rsidR="002A722E" w:rsidRPr="004445C5" w:rsidRDefault="002A722E" w:rsidP="002A722E">
                            <w:pPr>
                              <w:spacing w:after="0" w:line="240" w:lineRule="auto"/>
                            </w:pPr>
                            <w:r>
                              <w:t xml:space="preserve">             Email:  </w:t>
                            </w:r>
                            <w:r w:rsidR="00D25106">
                              <w:t>Laura.Schatz@ventura.org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CD758" id="_x0000_s1029" type="#_x0000_t202" style="position:absolute;margin-left:-34.5pt;margin-top:170.3pt;width:214.5pt;height:75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" fillcolor="#83cbeb" strokecolor="windowText" strokeweight=".5pt">
                <v:textbox>
                  <w:txbxContent>
                    <w:p w14:paraId="48C35EAA" w14:textId="7ABAB2E7" w:rsidR="002A722E" w:rsidRDefault="00A53166" w:rsidP="002A722E">
                      <w:pPr>
                        <w:spacing w:after="0" w:line="240" w:lineRule="auto"/>
                        <w:jc w:val="center"/>
                      </w:pPr>
                      <w:r>
                        <w:t>Laura Schatz</w:t>
                      </w:r>
                    </w:p>
                    <w:p w14:paraId="0A1388F6" w14:textId="7F54E55B" w:rsidR="002A722E" w:rsidRDefault="004771B9" w:rsidP="002A722E">
                      <w:pPr>
                        <w:spacing w:after="0" w:line="240" w:lineRule="auto"/>
                        <w:jc w:val="center"/>
                      </w:pPr>
                      <w:r>
                        <w:t>DBE Program Administr</w:t>
                      </w:r>
                      <w:r w:rsidR="007F2244">
                        <w:t>ator</w:t>
                      </w:r>
                    </w:p>
                    <w:p w14:paraId="7CC96E44" w14:textId="20F1C8E6" w:rsidR="00A53166" w:rsidRDefault="00A53166" w:rsidP="002A722E">
                      <w:pPr>
                        <w:spacing w:after="0" w:line="240" w:lineRule="auto"/>
                        <w:jc w:val="center"/>
                      </w:pPr>
                      <w:r>
                        <w:t>Roads &amp; Transportation</w:t>
                      </w:r>
                      <w:r w:rsidR="007F2244">
                        <w:t xml:space="preserve"> Department</w:t>
                      </w:r>
                    </w:p>
                    <w:p w14:paraId="48C55D28" w14:textId="559EA02A" w:rsidR="002A722E" w:rsidRDefault="002A722E" w:rsidP="002A722E">
                      <w:pPr>
                        <w:spacing w:after="0" w:line="240" w:lineRule="auto"/>
                        <w:jc w:val="center"/>
                      </w:pPr>
                      <w:r>
                        <w:t>Phone:  805-65</w:t>
                      </w:r>
                      <w:r w:rsidR="00D25106">
                        <w:t>8-4325</w:t>
                      </w:r>
                    </w:p>
                    <w:p w14:paraId="56939A40" w14:textId="295247AD" w:rsidR="002A722E" w:rsidRPr="004445C5" w:rsidRDefault="002A722E" w:rsidP="002A722E">
                      <w:pPr>
                        <w:spacing w:after="0" w:line="240" w:lineRule="auto"/>
                      </w:pPr>
                      <w:r>
                        <w:t xml:space="preserve">             Email:  </w:t>
                      </w:r>
                      <w:r w:rsidR="00D25106">
                        <w:t>Laura.Schatz@ventura.org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330C69" wp14:editId="0679067D">
                <wp:simplePos x="0" y="0"/>
                <wp:positionH relativeFrom="column">
                  <wp:posOffset>914400</wp:posOffset>
                </wp:positionH>
                <wp:positionV relativeFrom="paragraph">
                  <wp:posOffset>1019810</wp:posOffset>
                </wp:positionV>
                <wp:extent cx="0" cy="1123950"/>
                <wp:effectExtent l="0" t="0" r="38100" b="19050"/>
                <wp:wrapNone/>
                <wp:docPr id="294457486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3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56BF6D" id="Straight Connector 14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in,80.3pt" to="1in,1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" strokecolor="#156082 [3204]" strokeweight=".5pt">
                <v:stroke joinstyle="miter"/>
              </v:line>
            </w:pict>
          </mc:Fallback>
        </mc:AlternateContent>
      </w:r>
      <w:r w:rsidR="004771B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A52A92" wp14:editId="3DBDF514">
                <wp:simplePos x="0" y="0"/>
                <wp:positionH relativeFrom="margin">
                  <wp:posOffset>1600200</wp:posOffset>
                </wp:positionH>
                <wp:positionV relativeFrom="paragraph">
                  <wp:posOffset>363855</wp:posOffset>
                </wp:positionV>
                <wp:extent cx="2600325" cy="1228725"/>
                <wp:effectExtent l="0" t="0" r="28575" b="28575"/>
                <wp:wrapSquare wrapText="bothSides"/>
                <wp:docPr id="19270765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1228725"/>
                        </a:xfrm>
                        <a:prstGeom prst="rect">
                          <a:avLst/>
                        </a:prstGeom>
                        <a:solidFill>
                          <a:srgbClr val="156082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0C05F528" w14:textId="66E368EB" w:rsidR="002A722E" w:rsidRDefault="002A722E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DBE Program </w:t>
                            </w:r>
                            <w:r w:rsidR="004771B9">
                              <w:t>Manager</w:t>
                            </w:r>
                          </w:p>
                          <w:p w14:paraId="5B9AB8DA" w14:textId="161B3F19" w:rsidR="002A722E" w:rsidRDefault="002A722E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Yvette Perez</w:t>
                            </w:r>
                          </w:p>
                          <w:p w14:paraId="59B25B4F" w14:textId="52FF59E0" w:rsidR="002A722E" w:rsidRDefault="002A722E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Staff Service Specialist</w:t>
                            </w:r>
                            <w:r w:rsidR="00A53166">
                              <w:t xml:space="preserve"> II</w:t>
                            </w:r>
                          </w:p>
                          <w:p w14:paraId="2A65D6EB" w14:textId="3BE10890" w:rsidR="002A722E" w:rsidRDefault="002A722E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Roads &amp; Trans</w:t>
                            </w:r>
                            <w:r w:rsidR="00A53166">
                              <w:t>portation</w:t>
                            </w:r>
                            <w:r w:rsidR="007F2244">
                              <w:t xml:space="preserve"> Department</w:t>
                            </w:r>
                          </w:p>
                          <w:p w14:paraId="1FF2BA75" w14:textId="41F01516" w:rsidR="002A722E" w:rsidRDefault="002A722E" w:rsidP="002A722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Phone:  805-</w:t>
                            </w:r>
                            <w:r>
                              <w:t>477-1996</w:t>
                            </w:r>
                          </w:p>
                          <w:p w14:paraId="3DE7E01D" w14:textId="01AFE38B" w:rsidR="002A722E" w:rsidRPr="004445C5" w:rsidRDefault="002A722E" w:rsidP="002A722E">
                            <w:pPr>
                              <w:spacing w:after="0" w:line="240" w:lineRule="auto"/>
                            </w:pPr>
                            <w:r>
                              <w:t xml:space="preserve">             Email:  </w:t>
                            </w:r>
                            <w:r>
                              <w:t>Yvete.Perez@ventura.org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52A92" id="_x0000_s1030" type="#_x0000_t202" style="position:absolute;margin-left:126pt;margin-top:28.65pt;width:204.75pt;height:96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" fillcolor="#83cbeb" strokecolor="windowText" strokeweight=".5pt">
                <v:textbox>
                  <w:txbxContent>
                    <w:p w14:paraId="0C05F528" w14:textId="66E368EB" w:rsidR="002A722E" w:rsidRDefault="002A722E" w:rsidP="002A722E">
                      <w:pPr>
                        <w:spacing w:after="0" w:line="240" w:lineRule="auto"/>
                        <w:jc w:val="center"/>
                      </w:pPr>
                      <w:r>
                        <w:t xml:space="preserve">DBE Program </w:t>
                      </w:r>
                      <w:r w:rsidR="004771B9">
                        <w:t>Manager</w:t>
                      </w:r>
                    </w:p>
                    <w:p w14:paraId="5B9AB8DA" w14:textId="161B3F19" w:rsidR="002A722E" w:rsidRDefault="002A722E" w:rsidP="002A722E">
                      <w:pPr>
                        <w:spacing w:after="0" w:line="240" w:lineRule="auto"/>
                        <w:jc w:val="center"/>
                      </w:pPr>
                      <w:r>
                        <w:t>Yvette Perez</w:t>
                      </w:r>
                    </w:p>
                    <w:p w14:paraId="59B25B4F" w14:textId="52FF59E0" w:rsidR="002A722E" w:rsidRDefault="002A722E" w:rsidP="002A722E">
                      <w:pPr>
                        <w:spacing w:after="0" w:line="240" w:lineRule="auto"/>
                        <w:jc w:val="center"/>
                      </w:pPr>
                      <w:r>
                        <w:t>Staff Service Specialist</w:t>
                      </w:r>
                      <w:r w:rsidR="00A53166">
                        <w:t xml:space="preserve"> II</w:t>
                      </w:r>
                    </w:p>
                    <w:p w14:paraId="2A65D6EB" w14:textId="3BE10890" w:rsidR="002A722E" w:rsidRDefault="002A722E" w:rsidP="002A722E">
                      <w:pPr>
                        <w:spacing w:after="0" w:line="240" w:lineRule="auto"/>
                        <w:jc w:val="center"/>
                      </w:pPr>
                      <w:r>
                        <w:t>Roads &amp; Trans</w:t>
                      </w:r>
                      <w:r w:rsidR="00A53166">
                        <w:t>portation</w:t>
                      </w:r>
                      <w:r w:rsidR="007F2244">
                        <w:t xml:space="preserve"> Department</w:t>
                      </w:r>
                    </w:p>
                    <w:p w14:paraId="1FF2BA75" w14:textId="41F01516" w:rsidR="002A722E" w:rsidRDefault="002A722E" w:rsidP="002A722E">
                      <w:pPr>
                        <w:spacing w:after="0" w:line="240" w:lineRule="auto"/>
                        <w:jc w:val="center"/>
                      </w:pPr>
                      <w:r>
                        <w:t>Phone:  805-</w:t>
                      </w:r>
                      <w:r>
                        <w:t>477-1996</w:t>
                      </w:r>
                    </w:p>
                    <w:p w14:paraId="3DE7E01D" w14:textId="01AFE38B" w:rsidR="002A722E" w:rsidRPr="004445C5" w:rsidRDefault="002A722E" w:rsidP="002A722E">
                      <w:pPr>
                        <w:spacing w:after="0" w:line="240" w:lineRule="auto"/>
                      </w:pPr>
                      <w:r>
                        <w:t xml:space="preserve">             Email:  </w:t>
                      </w:r>
                      <w:r>
                        <w:t>Yvete.Perez@ventura.org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A722E">
        <w:tab/>
      </w:r>
    </w:p>
    <w:sectPr w:rsidR="002A722E" w:rsidRPr="002A72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2E"/>
    <w:rsid w:val="00075B3D"/>
    <w:rsid w:val="00273C40"/>
    <w:rsid w:val="002A722E"/>
    <w:rsid w:val="004771B9"/>
    <w:rsid w:val="007F2244"/>
    <w:rsid w:val="00A53166"/>
    <w:rsid w:val="00A9771D"/>
    <w:rsid w:val="00D2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87CE6"/>
  <w15:chartTrackingRefBased/>
  <w15:docId w15:val="{03DC80A2-7B2A-407D-8FF0-D50CEF0B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2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2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2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2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2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2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2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2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2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2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2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2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2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2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2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2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2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2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2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2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2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2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2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2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22E"/>
    <w:rPr>
      <w:b/>
      <w:bCs/>
      <w:smallCaps/>
      <w:color w:val="0F476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sid w:val="00D2510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Perez, Yvette</dc:creator>
  <cp:keywords/>
  <dc:description/>
  <cp:lastModifiedBy>Perez, Yvette</cp:lastModifiedBy>
  <cp:revision>1</cp:revision>
  <dcterms:created xsi:type="dcterms:W3CDTF">2025-02-03T21:05:00Z</dcterms:created>
  <dcterms:modified xsi:type="dcterms:W3CDTF">2025-02-03T22:13:00Z</dcterms:modified>
</cp:coreProperties>
</file>